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3705" w14:textId="60ED1AC2" w:rsidR="00961A98" w:rsidRPr="004C33F6" w:rsidRDefault="00961A98" w:rsidP="00961A98">
      <w:pPr>
        <w:pStyle w:val="Titre"/>
        <w:rPr>
          <w:sz w:val="36"/>
          <w:szCs w:val="36"/>
          <w:lang w:val="ca-ES"/>
        </w:rPr>
      </w:pPr>
      <w:r w:rsidRPr="004C33F6">
        <w:rPr>
          <w:lang w:val="ca-ES"/>
        </w:rPr>
        <w:t>TUD AR BED</w:t>
      </w:r>
      <w:r w:rsidR="00C60300">
        <w:rPr>
          <w:lang w:val="ca-ES"/>
        </w:rPr>
        <w:t xml:space="preserve"> MI</w:t>
      </w:r>
    </w:p>
    <w:p w14:paraId="64E3C103" w14:textId="77777777" w:rsidR="00961A98" w:rsidRPr="004C33F6" w:rsidRDefault="00961A98" w:rsidP="00961A98">
      <w:pPr>
        <w:jc w:val="center"/>
        <w:rPr>
          <w:rFonts w:ascii="Comic Sans MS" w:hAnsi="Comic Sans MS"/>
          <w:sz w:val="20"/>
          <w:lang w:val="ca-ES"/>
        </w:rPr>
      </w:pPr>
    </w:p>
    <w:p w14:paraId="10707638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1</w:t>
      </w:r>
    </w:p>
    <w:p w14:paraId="45740BEC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War bern lastez Santiago</w:t>
      </w:r>
    </w:p>
    <w:p w14:paraId="0FFA44D0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Vez ket boued ‘vit Antonio</w:t>
      </w:r>
    </w:p>
    <w:p w14:paraId="0F2E9E81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Met er City ‘mañ un aotrou</w:t>
      </w:r>
    </w:p>
    <w:p w14:paraId="0A838485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O tispakañ e viliardoù</w:t>
      </w:r>
    </w:p>
    <w:p w14:paraId="727FAAFE" w14:textId="5E2282EF" w:rsidR="00961A98" w:rsidRPr="00C60300" w:rsidRDefault="00C60300" w:rsidP="00C60300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Pont 1 2 3 4</w:t>
      </w:r>
    </w:p>
    <w:p w14:paraId="26CFD9D2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i/>
          <w:iCs/>
          <w:u w:val="single"/>
          <w:lang w:val="ca-ES"/>
        </w:rPr>
        <w:t>Diskan </w:t>
      </w:r>
      <w:r w:rsidRPr="00C60300">
        <w:rPr>
          <w:rFonts w:ascii="Comic Sans MS" w:hAnsi="Comic Sans MS"/>
          <w:lang w:val="ca-ES"/>
        </w:rPr>
        <w:t>:</w:t>
      </w:r>
    </w:p>
    <w:p w14:paraId="0EE41765" w14:textId="77777777" w:rsidR="00961A98" w:rsidRPr="00C60300" w:rsidRDefault="00961A98" w:rsidP="00961A98">
      <w:pPr>
        <w:jc w:val="center"/>
        <w:rPr>
          <w:rFonts w:ascii="Comic Sans MS" w:hAnsi="Comic Sans MS"/>
          <w:b/>
          <w:bCs/>
          <w:lang w:val="ca-ES"/>
        </w:rPr>
      </w:pPr>
      <w:r w:rsidRPr="00C60300">
        <w:rPr>
          <w:rFonts w:ascii="Comic Sans MS" w:hAnsi="Comic Sans MS"/>
          <w:b/>
          <w:bCs/>
          <w:lang w:val="ca-ES"/>
        </w:rPr>
        <w:t>Tud pinvidik ha tud paour,</w:t>
      </w:r>
    </w:p>
    <w:p w14:paraId="5F6249D1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b/>
          <w:bCs/>
          <w:lang w:val="ca-ES"/>
        </w:rPr>
        <w:t>Toull o roched, leun a aour</w:t>
      </w:r>
    </w:p>
    <w:p w14:paraId="58B6C5BE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</w:p>
    <w:p w14:paraId="76CCFCA9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2</w:t>
      </w:r>
    </w:p>
    <w:p w14:paraId="3105DC27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Pa vez sec’hor er Rouanda</w:t>
      </w:r>
    </w:p>
    <w:p w14:paraId="48DB8847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Vez bugale ’tav o leñvañ</w:t>
      </w:r>
    </w:p>
    <w:p w14:paraId="2907E9E8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E keit se e Kalifronia</w:t>
      </w:r>
    </w:p>
    <w:p w14:paraId="2FA52227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Ar yaouankiz c’h en em strujañ</w:t>
      </w:r>
    </w:p>
    <w:p w14:paraId="6D1C06D6" w14:textId="77777777" w:rsidR="00961A98" w:rsidRPr="00C60300" w:rsidRDefault="00961A98" w:rsidP="00961A98">
      <w:pPr>
        <w:rPr>
          <w:rFonts w:ascii="Comic Sans MS" w:hAnsi="Comic Sans MS"/>
          <w:lang w:val="ca-ES"/>
        </w:rPr>
      </w:pPr>
    </w:p>
    <w:p w14:paraId="673F2352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3</w:t>
      </w:r>
    </w:p>
    <w:p w14:paraId="7C3AEA0F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Yaouank flamm ez eo ar fulenn</w:t>
      </w:r>
    </w:p>
    <w:p w14:paraId="7B324984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Klask he arc’hant war ar riblenn</w:t>
      </w:r>
    </w:p>
    <w:p w14:paraId="533B47C2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Ar paotr kozh gant e Ferrari</w:t>
      </w:r>
    </w:p>
    <w:p w14:paraId="243CD297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En he ranndi kas anezhi</w:t>
      </w:r>
    </w:p>
    <w:p w14:paraId="4C67C106" w14:textId="77777777" w:rsidR="00961A98" w:rsidRPr="00C60300" w:rsidRDefault="00961A98" w:rsidP="00961A98">
      <w:pPr>
        <w:rPr>
          <w:rFonts w:ascii="Comic Sans MS" w:hAnsi="Comic Sans MS"/>
          <w:lang w:val="ca-ES"/>
        </w:rPr>
      </w:pPr>
    </w:p>
    <w:p w14:paraId="4364D8AC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4</w:t>
      </w:r>
    </w:p>
    <w:p w14:paraId="0ED921FE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E Sumatra krenoù douar</w:t>
      </w:r>
    </w:p>
    <w:p w14:paraId="3AF9C924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O lakaat an dud en arvar</w:t>
      </w:r>
    </w:p>
    <w:p w14:paraId="1BA648F1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Hag e-keit-se e Malibou</w:t>
      </w:r>
    </w:p>
    <w:p w14:paraId="5548F761" w14:textId="77777777" w:rsidR="00961A98" w:rsidRPr="00C60300" w:rsidRDefault="00D616F2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 xml:space="preserve">Donald </w:t>
      </w:r>
      <w:proofErr w:type="spellStart"/>
      <w:r w:rsidRPr="00C60300">
        <w:rPr>
          <w:rFonts w:ascii="Comic Sans MS" w:hAnsi="Comic Sans MS"/>
          <w:lang w:val="ca-ES"/>
        </w:rPr>
        <w:t>Trump</w:t>
      </w:r>
      <w:proofErr w:type="spellEnd"/>
      <w:r w:rsidR="00961A98" w:rsidRPr="00C60300">
        <w:rPr>
          <w:rFonts w:ascii="Comic Sans MS" w:hAnsi="Comic Sans MS"/>
          <w:lang w:val="ca-ES"/>
        </w:rPr>
        <w:t xml:space="preserve"> </w:t>
      </w:r>
      <w:r w:rsidRPr="00C60300">
        <w:rPr>
          <w:rFonts w:ascii="Comic Sans MS" w:hAnsi="Comic Sans MS"/>
          <w:lang w:val="ca-ES"/>
        </w:rPr>
        <w:t xml:space="preserve">...... </w:t>
      </w:r>
      <w:r w:rsidR="00961A98" w:rsidRPr="00C60300">
        <w:rPr>
          <w:rFonts w:ascii="Comic Sans MS" w:hAnsi="Comic Sans MS"/>
          <w:lang w:val="ca-ES"/>
        </w:rPr>
        <w:t>e vakañsoù</w:t>
      </w:r>
    </w:p>
    <w:p w14:paraId="6B47160F" w14:textId="77777777" w:rsidR="00D616F2" w:rsidRPr="00C60300" w:rsidRDefault="00D616F2" w:rsidP="00D616F2">
      <w:pPr>
        <w:ind w:left="2832" w:firstLine="708"/>
        <w:rPr>
          <w:rFonts w:ascii="Comic Sans MS" w:hAnsi="Comic Sans MS"/>
          <w:lang w:val="ca-ES"/>
        </w:rPr>
      </w:pPr>
    </w:p>
    <w:p w14:paraId="4F5DAC5A" w14:textId="032879D1" w:rsidR="00961A98" w:rsidRPr="00C60300" w:rsidRDefault="00961A98" w:rsidP="00C60300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5</w:t>
      </w:r>
    </w:p>
    <w:p w14:paraId="57A9CC2A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Amaziona vez distrujet</w:t>
      </w:r>
    </w:p>
    <w:p w14:paraId="280A4E70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An Indianed a vez skarzhet</w:t>
      </w:r>
    </w:p>
    <w:p w14:paraId="2E6FD6BC" w14:textId="77777777" w:rsidR="00961A98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Er Bodegas e Bro Spagn</w:t>
      </w:r>
    </w:p>
    <w:p w14:paraId="138DBF0B" w14:textId="77777777" w:rsidR="00182F53" w:rsidRPr="00C60300" w:rsidRDefault="00961A98" w:rsidP="00961A98">
      <w:pPr>
        <w:jc w:val="center"/>
        <w:rPr>
          <w:rFonts w:ascii="Comic Sans MS" w:hAnsi="Comic Sans MS"/>
          <w:lang w:val="ca-ES"/>
        </w:rPr>
      </w:pPr>
      <w:r w:rsidRPr="00C60300">
        <w:rPr>
          <w:rFonts w:ascii="Comic Sans MS" w:hAnsi="Comic Sans MS"/>
          <w:lang w:val="ca-ES"/>
        </w:rPr>
        <w:t>Vez an dud o lonkañ champagn</w:t>
      </w:r>
    </w:p>
    <w:sectPr w:rsidR="00182F53" w:rsidRPr="00C60300" w:rsidSect="00961A98">
      <w:pgSz w:w="11900" w:h="16840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1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98"/>
    <w:rsid w:val="00173ABE"/>
    <w:rsid w:val="00746E76"/>
    <w:rsid w:val="00961A98"/>
    <w:rsid w:val="00C60300"/>
    <w:rsid w:val="00D616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45A42CB"/>
  <w15:docId w15:val="{9FBC4B28-481D-C144-BBC3-8812603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9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61A98"/>
    <w:pPr>
      <w:jc w:val="center"/>
    </w:pPr>
    <w:rPr>
      <w:rFonts w:ascii="adi1" w:hAnsi="adi1"/>
      <w:b/>
      <w:i/>
      <w:sz w:val="44"/>
      <w:szCs w:val="20"/>
    </w:rPr>
  </w:style>
  <w:style w:type="character" w:customStyle="1" w:styleId="TitreCar">
    <w:name w:val="Titre Car"/>
    <w:basedOn w:val="Policepardfaut"/>
    <w:link w:val="Titre"/>
    <w:rsid w:val="00961A98"/>
    <w:rPr>
      <w:rFonts w:ascii="adi1" w:eastAsia="Times New Roman" w:hAnsi="adi1" w:cs="Times New Roman"/>
      <w:b/>
      <w:i/>
      <w:sz w:val="4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537</Characters>
  <Application>Microsoft Office Word</Application>
  <DocSecurity>0</DocSecurity>
  <Lines>4</Lines>
  <Paragraphs>1</Paragraphs>
  <ScaleCrop>false</ScaleCrop>
  <Company>Diwan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In Tosh</dc:creator>
  <cp:keywords/>
  <cp:lastModifiedBy>LE BORGNE Maelan</cp:lastModifiedBy>
  <cp:revision>4</cp:revision>
  <dcterms:created xsi:type="dcterms:W3CDTF">2022-01-26T15:25:00Z</dcterms:created>
  <dcterms:modified xsi:type="dcterms:W3CDTF">2022-04-05T16:00:00Z</dcterms:modified>
</cp:coreProperties>
</file>